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617B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b/>
          <w:bCs/>
          <w:sz w:val="24"/>
          <w:szCs w:val="24"/>
        </w:rPr>
        <w:t>Tree of Life Blessing</w:t>
      </w:r>
    </w:p>
    <w:p w14:paraId="7DD77662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By Shiloh Sophia McCloud</w:t>
      </w:r>
    </w:p>
    <w:p w14:paraId="4DE5917A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</w:p>
    <w:p w14:paraId="7B0AC32B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May you choose outrageous actions that challenge who you are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and encourage who you are becoming.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take one step, however small,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toward that which you have always longed for.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Now is the "right time."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recognize the unique and powerful contribution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that you bring to the people whose lives you touch.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be as wonderful as you really are,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and do things because you want to,</w:t>
      </w:r>
    </w:p>
    <w:p w14:paraId="66EE3E42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not just because you should.</w:t>
      </w:r>
    </w:p>
    <w:p w14:paraId="5CD74AB5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May you celebrate your creativity</w:t>
      </w:r>
    </w:p>
    <w:p w14:paraId="4A59EEB3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and believe that you are an</w:t>
      </w:r>
    </w:p>
    <w:p w14:paraId="772726E9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artist with a unique vision that no one else has.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find peace and purpose and possibility</w:t>
      </w:r>
    </w:p>
    <w:p w14:paraId="340CA956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amidst the chaos</w:t>
      </w:r>
    </w:p>
    <w:p w14:paraId="64C92946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while remaining aware of the unrest in the world.</w:t>
      </w:r>
    </w:p>
    <w:p w14:paraId="144144E3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May you reach towards the Spirit</w:t>
      </w:r>
    </w:p>
    <w:p w14:paraId="26FC85DE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with a longing that keeps</w:t>
      </w:r>
    </w:p>
    <w:p w14:paraId="40A8617A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you awake to the miracles available all around you.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your faith move any mountains</w:t>
      </w:r>
    </w:p>
    <w:p w14:paraId="16B05845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that stand in your way</w:t>
      </w:r>
    </w:p>
    <w:p w14:paraId="06370578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and bring you great teachers to awaken your understanding.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give up shame, guilt and self-neglect</w:t>
      </w:r>
    </w:p>
    <w:p w14:paraId="07D97B21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and replace them with qualities like freedom,</w:t>
      </w:r>
    </w:p>
    <w:p w14:paraId="3D554CBF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integrity and self-nurturing.</w:t>
      </w:r>
    </w:p>
    <w:p w14:paraId="0C6E183A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 xml:space="preserve">May you offer the gifts and blessings 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of your soul work</w:t>
      </w:r>
    </w:p>
    <w:p w14:paraId="76A41E91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to beings of the world</w:t>
      </w:r>
    </w:p>
    <w:p w14:paraId="1135950B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when the time is ripe for you to release them.</w:t>
      </w:r>
    </w:p>
    <w:p w14:paraId="4FA37DEB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May you passionately and deeply love and be loved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by someone who can see who you really are.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your body speak to you and teach you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how to care for the temple</w:t>
      </w:r>
    </w:p>
    <w:p w14:paraId="4E227FAE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that houses your bright spirit.</w:t>
      </w:r>
    </w:p>
    <w:p w14:paraId="1C8911DA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May you walk gently on the earth</w:t>
      </w:r>
    </w:p>
    <w:p w14:paraId="517E914A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and honor your hearth and family</w:t>
      </w:r>
    </w:p>
    <w:p w14:paraId="7F98AD74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with your action and your rest.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find and enjoy the fruit of abundance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so that your life path can be fortified and furthered.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May you embrace the Tree of Life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and be informed by the wisdom</w:t>
      </w:r>
    </w:p>
    <w:p w14:paraId="1F4338B9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lastRenderedPageBreak/>
        <w:t>she brings to those on her path.</w:t>
      </w:r>
    </w:p>
    <w:p w14:paraId="70E3D52A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May LOVE be at the center of all your choices</w:t>
      </w:r>
      <w:r w:rsidRPr="00207B7A">
        <w:rPr>
          <w:rFonts w:asciiTheme="majorHAnsi" w:eastAsia="MS Mincho" w:hAnsiTheme="majorHAnsi" w:cstheme="majorHAnsi"/>
          <w:sz w:val="24"/>
          <w:szCs w:val="24"/>
        </w:rPr>
        <w:br/>
        <w:t>and may you, with me,</w:t>
      </w:r>
    </w:p>
    <w:p w14:paraId="6F75A2CB" w14:textId="77777777" w:rsidR="00EC2A50" w:rsidRPr="00207B7A" w:rsidRDefault="00EC2A50" w:rsidP="00EC2A50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</w:rPr>
      </w:pPr>
      <w:r w:rsidRPr="00207B7A">
        <w:rPr>
          <w:rFonts w:asciiTheme="majorHAnsi" w:eastAsia="MS Mincho" w:hAnsiTheme="majorHAnsi" w:cstheme="majorHAnsi"/>
          <w:sz w:val="24"/>
          <w:szCs w:val="24"/>
        </w:rPr>
        <w:t>send this blessing to all beings.</w:t>
      </w:r>
    </w:p>
    <w:p w14:paraId="22207772" w14:textId="77777777" w:rsidR="00EC2A50" w:rsidRPr="00207B7A" w:rsidRDefault="00EC2A50" w:rsidP="006D78B7">
      <w:pPr>
        <w:spacing w:after="0" w:line="48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04D3AB6F" w14:textId="77777777" w:rsidR="00460FD1" w:rsidRPr="00207B7A" w:rsidRDefault="00460FD1">
      <w:pPr>
        <w:rPr>
          <w:rFonts w:asciiTheme="majorHAnsi" w:hAnsiTheme="majorHAnsi" w:cstheme="majorHAnsi"/>
          <w:sz w:val="24"/>
          <w:szCs w:val="24"/>
        </w:rPr>
      </w:pPr>
    </w:p>
    <w:p w14:paraId="4BAE8340" w14:textId="2F037034" w:rsidR="00460FD1" w:rsidRPr="006D78B7" w:rsidRDefault="00EC2A50">
      <w:pPr>
        <w:rPr>
          <w:rFonts w:asciiTheme="majorHAnsi" w:hAnsiTheme="majorHAnsi" w:cstheme="majorHAnsi"/>
          <w:b/>
          <w:sz w:val="28"/>
          <w:szCs w:val="28"/>
        </w:rPr>
      </w:pPr>
      <w:r w:rsidRPr="006D78B7">
        <w:rPr>
          <w:rFonts w:asciiTheme="majorHAnsi" w:hAnsiTheme="majorHAnsi" w:cstheme="majorHAnsi"/>
          <w:b/>
          <w:sz w:val="28"/>
          <w:szCs w:val="28"/>
        </w:rPr>
        <w:t>“Now is the Right Time”</w:t>
      </w:r>
      <w:r w:rsidR="00460FD1" w:rsidRPr="006D78B7">
        <w:rPr>
          <w:rFonts w:asciiTheme="majorHAnsi" w:hAnsiTheme="majorHAnsi" w:cstheme="majorHAnsi"/>
          <w:b/>
          <w:sz w:val="28"/>
          <w:szCs w:val="28"/>
        </w:rPr>
        <w:t xml:space="preserve"> Exploration: </w:t>
      </w:r>
    </w:p>
    <w:p w14:paraId="4B498F48" w14:textId="09E08E83" w:rsidR="00166021" w:rsidRPr="006D78B7" w:rsidRDefault="002C1406" w:rsidP="002C1406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D78B7">
        <w:rPr>
          <w:rFonts w:asciiTheme="majorHAnsi" w:hAnsiTheme="majorHAnsi" w:cstheme="majorHAnsi"/>
          <w:sz w:val="28"/>
          <w:szCs w:val="28"/>
        </w:rPr>
        <w:t>What outrageous actions will you take that challenge who you are</w:t>
      </w:r>
      <w:r w:rsidR="006D78B7" w:rsidRPr="006D78B7">
        <w:rPr>
          <w:rFonts w:asciiTheme="majorHAnsi" w:hAnsiTheme="majorHAnsi" w:cstheme="majorHAnsi"/>
          <w:sz w:val="28"/>
          <w:szCs w:val="28"/>
        </w:rPr>
        <w:t xml:space="preserve"> </w:t>
      </w:r>
      <w:r w:rsidRPr="006D78B7">
        <w:rPr>
          <w:rFonts w:asciiTheme="majorHAnsi" w:hAnsiTheme="majorHAnsi" w:cstheme="majorHAnsi"/>
          <w:sz w:val="28"/>
          <w:szCs w:val="28"/>
        </w:rPr>
        <w:t xml:space="preserve">and encourage who you are becoming?  (This is the action/choice you would make if you weren’t afraid of failing). </w:t>
      </w:r>
    </w:p>
    <w:p w14:paraId="600A93D9" w14:textId="77777777" w:rsidR="00166021" w:rsidRPr="006D78B7" w:rsidRDefault="002C1406" w:rsidP="002C1406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D78B7">
        <w:rPr>
          <w:rFonts w:asciiTheme="majorHAnsi" w:hAnsiTheme="majorHAnsi" w:cstheme="majorHAnsi"/>
          <w:sz w:val="28"/>
          <w:szCs w:val="28"/>
        </w:rPr>
        <w:t xml:space="preserve">What one step will you take, no matter how small, towards that which you have always longed for? </w:t>
      </w:r>
    </w:p>
    <w:p w14:paraId="10D6CBBE" w14:textId="7AC7E057" w:rsidR="00166021" w:rsidRPr="006D78B7" w:rsidRDefault="002C1406" w:rsidP="002C1406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D78B7">
        <w:rPr>
          <w:rFonts w:asciiTheme="majorHAnsi" w:hAnsiTheme="majorHAnsi" w:cstheme="majorHAnsi"/>
          <w:sz w:val="28"/>
          <w:szCs w:val="28"/>
        </w:rPr>
        <w:t xml:space="preserve">What gifts do you want to offer to yourself? To the world? What will you give yourself permission to do? </w:t>
      </w:r>
    </w:p>
    <w:p w14:paraId="1B52FEAF" w14:textId="0615E775" w:rsidR="00166021" w:rsidRPr="006D78B7" w:rsidRDefault="002C1406" w:rsidP="002C1406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D78B7">
        <w:rPr>
          <w:rFonts w:asciiTheme="majorHAnsi" w:hAnsiTheme="majorHAnsi" w:cstheme="majorHAnsi"/>
          <w:sz w:val="28"/>
          <w:szCs w:val="28"/>
        </w:rPr>
        <w:t xml:space="preserve">What proof has the world offered you that you are not alone?  Who is part of your tribe?  Who has your back? </w:t>
      </w:r>
    </w:p>
    <w:p w14:paraId="7A67B354" w14:textId="620740B0" w:rsidR="00072157" w:rsidRPr="006D78B7" w:rsidRDefault="006D78B7" w:rsidP="002C1406">
      <w:pPr>
        <w:rPr>
          <w:rFonts w:asciiTheme="majorHAnsi" w:hAnsiTheme="majorHAnsi" w:cstheme="majorHAnsi"/>
          <w:sz w:val="28"/>
          <w:szCs w:val="28"/>
        </w:rPr>
      </w:pPr>
    </w:p>
    <w:sectPr w:rsidR="00072157" w:rsidRPr="006D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2718"/>
    <w:multiLevelType w:val="hybridMultilevel"/>
    <w:tmpl w:val="FCF874B0"/>
    <w:lvl w:ilvl="0" w:tplc="283AC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64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8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A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4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C8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C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2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D1"/>
    <w:rsid w:val="00067105"/>
    <w:rsid w:val="00166021"/>
    <w:rsid w:val="001F782F"/>
    <w:rsid w:val="00207B7A"/>
    <w:rsid w:val="002A080E"/>
    <w:rsid w:val="002C1406"/>
    <w:rsid w:val="00460FD1"/>
    <w:rsid w:val="00503D5E"/>
    <w:rsid w:val="006D78B7"/>
    <w:rsid w:val="006F0A81"/>
    <w:rsid w:val="00984A12"/>
    <w:rsid w:val="00B50C16"/>
    <w:rsid w:val="00D126C6"/>
    <w:rsid w:val="00E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ACD5"/>
  <w15:chartTrackingRefBased/>
  <w15:docId w15:val="{44F16AA6-AE8A-44D3-A43B-A37ECFCB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Lowe</dc:creator>
  <cp:keywords/>
  <dc:description/>
  <cp:lastModifiedBy>Haley Lowe</cp:lastModifiedBy>
  <cp:revision>4</cp:revision>
  <dcterms:created xsi:type="dcterms:W3CDTF">2018-05-11T14:33:00Z</dcterms:created>
  <dcterms:modified xsi:type="dcterms:W3CDTF">2018-05-14T15:05:00Z</dcterms:modified>
</cp:coreProperties>
</file>